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EEA7" w14:textId="74577267" w:rsidR="006D54DC" w:rsidRPr="006D54DC" w:rsidRDefault="006D54DC" w:rsidP="006D54DC">
      <w:pPr>
        <w:jc w:val="center"/>
        <w:rPr>
          <w:b/>
          <w:bCs/>
        </w:rPr>
      </w:pPr>
      <w:r w:rsidRPr="006D54DC">
        <w:rPr>
          <w:b/>
          <w:bCs/>
        </w:rPr>
        <w:t>Submitting Extemp Questions and Impromptu Quotations</w:t>
      </w:r>
    </w:p>
    <w:p w14:paraId="47AA6355" w14:textId="28F51ED6" w:rsidR="004D616E" w:rsidRDefault="006D54DC" w:rsidP="006D54DC">
      <w:pPr>
        <w:jc w:val="center"/>
        <w:rPr>
          <w:b/>
          <w:bCs/>
        </w:rPr>
      </w:pPr>
      <w:r w:rsidRPr="006D54DC">
        <w:rPr>
          <w:b/>
          <w:bCs/>
        </w:rPr>
        <w:t>For the Spring 2024 AFA-NST D3 Tournament</w:t>
      </w:r>
    </w:p>
    <w:p w14:paraId="4ADD29AB" w14:textId="77777777" w:rsidR="006D54DC" w:rsidRDefault="006D54DC">
      <w:pPr>
        <w:rPr>
          <w:b/>
          <w:bCs/>
        </w:rPr>
      </w:pPr>
    </w:p>
    <w:p w14:paraId="5262682E" w14:textId="5248C092" w:rsidR="006D54DC" w:rsidRPr="006D54DC" w:rsidRDefault="006D54DC">
      <w:pPr>
        <w:rPr>
          <w:b/>
          <w:bCs/>
          <w:u w:val="single"/>
        </w:rPr>
      </w:pPr>
      <w:r w:rsidRPr="006D54DC">
        <w:rPr>
          <w:b/>
          <w:bCs/>
          <w:u w:val="single"/>
        </w:rPr>
        <w:t>Extemp Questions</w:t>
      </w:r>
    </w:p>
    <w:p w14:paraId="3226BA4E" w14:textId="3D71AC93" w:rsidR="006D54DC" w:rsidRDefault="006D54DC">
      <w:r>
        <w:t xml:space="preserve">If you have entries in Extemp, submit a minimum of </w:t>
      </w:r>
      <w:r w:rsidRPr="006D54DC">
        <w:rPr>
          <w:b/>
          <w:bCs/>
        </w:rPr>
        <w:t>nine good questions</w:t>
      </w:r>
      <w:r>
        <w:t>.  Three should be in the domestic/social/political area.  Three should deal with economic concerns.  And three should deal with international issues.</w:t>
      </w:r>
    </w:p>
    <w:p w14:paraId="23F0935A" w14:textId="77777777" w:rsidR="006D54DC" w:rsidRDefault="006D54DC"/>
    <w:p w14:paraId="5912B9CB" w14:textId="2A5F30B3" w:rsidR="006D54DC" w:rsidRDefault="006D54DC">
      <w:r>
        <w:t xml:space="preserve">Submission Deadline: No later than </w:t>
      </w:r>
      <w:r w:rsidRPr="006D54DC">
        <w:rPr>
          <w:b/>
          <w:bCs/>
        </w:rPr>
        <w:t>5 pm, Wednesday, February 28</w:t>
      </w:r>
      <w:r>
        <w:t>.</w:t>
      </w:r>
    </w:p>
    <w:p w14:paraId="375AA1AD" w14:textId="77777777" w:rsidR="006D54DC" w:rsidRDefault="006D54DC"/>
    <w:p w14:paraId="347ECCF3" w14:textId="2303F5B2" w:rsidR="006D54DC" w:rsidRDefault="006D54DC">
      <w:r>
        <w:t xml:space="preserve">Send the questions to Jason Warren as a </w:t>
      </w:r>
      <w:r w:rsidRPr="006D54DC">
        <w:rPr>
          <w:b/>
          <w:bCs/>
        </w:rPr>
        <w:t>word doc attachment</w:t>
      </w:r>
      <w:r>
        <w:rPr>
          <w:b/>
          <w:bCs/>
        </w:rPr>
        <w:t xml:space="preserve">: </w:t>
      </w:r>
      <w:hyperlink r:id="rId4" w:history="1">
        <w:r w:rsidRPr="00120D74">
          <w:rPr>
            <w:rStyle w:val="Hyperlink"/>
          </w:rPr>
          <w:t>thejasonwarren@gmail.com</w:t>
        </w:r>
      </w:hyperlink>
    </w:p>
    <w:p w14:paraId="697A2D62" w14:textId="77777777" w:rsidR="006D54DC" w:rsidRDefault="006D54DC"/>
    <w:p w14:paraId="3EADB570" w14:textId="4FA78524" w:rsidR="006D54DC" w:rsidRPr="006D54DC" w:rsidRDefault="006D54DC">
      <w:pPr>
        <w:rPr>
          <w:b/>
          <w:bCs/>
          <w:u w:val="single"/>
        </w:rPr>
      </w:pPr>
      <w:r w:rsidRPr="006D54DC">
        <w:rPr>
          <w:b/>
          <w:bCs/>
          <w:u w:val="single"/>
        </w:rPr>
        <w:t>Impromptu Quotations</w:t>
      </w:r>
    </w:p>
    <w:p w14:paraId="170AEF93" w14:textId="64CFF103" w:rsidR="006D54DC" w:rsidRDefault="006D54DC">
      <w:r>
        <w:t>If you have entries in Impromptu, submit a minimum of six quotations.</w:t>
      </w:r>
    </w:p>
    <w:p w14:paraId="66051408" w14:textId="77777777" w:rsidR="006D54DC" w:rsidRDefault="006D54DC"/>
    <w:p w14:paraId="4F80EADF" w14:textId="5CE15F60" w:rsidR="006D54DC" w:rsidRDefault="006D54DC">
      <w:r>
        <w:t xml:space="preserve">Submission Deadline: No later than </w:t>
      </w:r>
      <w:r w:rsidRPr="006D54DC">
        <w:rPr>
          <w:b/>
          <w:bCs/>
        </w:rPr>
        <w:t>5 pm, Wednesday February 28</w:t>
      </w:r>
      <w:r>
        <w:t>.</w:t>
      </w:r>
    </w:p>
    <w:p w14:paraId="33B796DD" w14:textId="77777777" w:rsidR="006D54DC" w:rsidRDefault="006D54DC"/>
    <w:p w14:paraId="5BAB647A" w14:textId="61645274" w:rsidR="006D54DC" w:rsidRDefault="006D54DC">
      <w:r>
        <w:t xml:space="preserve">Send the quotations to Kelsey Abele as a </w:t>
      </w:r>
      <w:r w:rsidRPr="006D54DC">
        <w:rPr>
          <w:b/>
          <w:bCs/>
        </w:rPr>
        <w:t>word doc attachment</w:t>
      </w:r>
      <w:r>
        <w:t xml:space="preserve">: </w:t>
      </w:r>
      <w:hyperlink r:id="rId5" w:history="1">
        <w:r w:rsidRPr="00120D74">
          <w:rPr>
            <w:rStyle w:val="Hyperlink"/>
          </w:rPr>
          <w:t>kelsey.abele@gmail.com</w:t>
        </w:r>
      </w:hyperlink>
    </w:p>
    <w:p w14:paraId="09CADAD1" w14:textId="77777777" w:rsidR="006D54DC" w:rsidRPr="006D54DC" w:rsidRDefault="006D54DC"/>
    <w:sectPr w:rsidR="006D54DC" w:rsidRPr="006D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DC"/>
    <w:rsid w:val="001A562E"/>
    <w:rsid w:val="003A428D"/>
    <w:rsid w:val="004D616E"/>
    <w:rsid w:val="006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AF286"/>
  <w15:chartTrackingRefBased/>
  <w15:docId w15:val="{21A8F212-4216-9443-B0FC-E8C541A2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sey.abele@gmail.com" TargetMode="External"/><Relationship Id="rId4" Type="http://schemas.openxmlformats.org/officeDocument/2006/relationships/hyperlink" Target="mailto:thejasonwar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Brown</dc:creator>
  <cp:keywords/>
  <dc:description/>
  <cp:lastModifiedBy>Craig Brown</cp:lastModifiedBy>
  <cp:revision>1</cp:revision>
  <dcterms:created xsi:type="dcterms:W3CDTF">2024-02-13T18:50:00Z</dcterms:created>
  <dcterms:modified xsi:type="dcterms:W3CDTF">2024-02-13T18:56:00Z</dcterms:modified>
</cp:coreProperties>
</file>